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EB942" w14:textId="589E8FBC" w:rsidR="00F20109" w:rsidRPr="00F20109" w:rsidRDefault="00F20109" w:rsidP="00BC47B0">
      <w:pPr>
        <w:pStyle w:val="berschrift1"/>
      </w:pPr>
      <w:r w:rsidRPr="00F20109">
        <w:drawing>
          <wp:anchor distT="0" distB="0" distL="114300" distR="114300" simplePos="0" relativeHeight="251658240" behindDoc="1" locked="0" layoutInCell="1" allowOverlap="1" wp14:anchorId="75BC42F4" wp14:editId="177679DC">
            <wp:simplePos x="0" y="0"/>
            <wp:positionH relativeFrom="column">
              <wp:posOffset>-695325</wp:posOffset>
            </wp:positionH>
            <wp:positionV relativeFrom="paragraph">
              <wp:posOffset>-7248525</wp:posOffset>
            </wp:positionV>
            <wp:extent cx="10108565" cy="14529435"/>
            <wp:effectExtent l="0" t="0" r="6985" b="5715"/>
            <wp:wrapNone/>
            <wp:docPr id="3436469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46963" name="Grafik 34364696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2205" r="3052" b="2195"/>
                    <a:stretch/>
                  </pic:blipFill>
                  <pic:spPr bwMode="auto">
                    <a:xfrm>
                      <a:off x="0" y="0"/>
                      <a:ext cx="10108565" cy="145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109">
        <w:t>Jetzt hier: Faire Orangen ohne Gift und Sklaverei</w:t>
      </w:r>
    </w:p>
    <w:p w14:paraId="44BE6CA6" w14:textId="40342D1D" w:rsidR="00BC47B0" w:rsidRPr="00BC47B0" w:rsidRDefault="00F20109" w:rsidP="00BC47B0">
      <w:r w:rsidRPr="00BC47B0">
        <w:t>Orangen gehören zum Winter und zur Weihnachtszeit. Aus Italiens Süden kommen</w:t>
      </w:r>
      <w:r w:rsidR="00BC47B0">
        <w:t xml:space="preserve"> </w:t>
      </w:r>
      <w:r w:rsidRPr="00BC47B0">
        <w:t xml:space="preserve">sie nach Deutschland. Auf </w:t>
      </w:r>
      <w:r w:rsidR="00BC47B0" w:rsidRPr="00BC47B0">
        <w:t>den</w:t>
      </w:r>
      <w:r w:rsidRPr="00BC47B0">
        <w:t xml:space="preserve"> Obstfeldern schuften afrikanische</w:t>
      </w:r>
      <w:r w:rsidRPr="00BC47B0">
        <w:t xml:space="preserve"> </w:t>
      </w:r>
      <w:r w:rsidRPr="00BC47B0">
        <w:t>Wanderarbeiter als Erntehelfer</w:t>
      </w:r>
      <w:r w:rsidRPr="00BC47B0">
        <w:t xml:space="preserve"> </w:t>
      </w:r>
      <w:r w:rsidR="00BC47B0" w:rsidRPr="00BC47B0">
        <w:t>unter menschenunwürdigen Zuständen</w:t>
      </w:r>
      <w:r w:rsidRPr="00BC47B0">
        <w:t xml:space="preserve">. </w:t>
      </w:r>
      <w:r w:rsidRPr="00BC47B0">
        <w:t xml:space="preserve">Die Kleinbauern wiederum können ihnen </w:t>
      </w:r>
      <w:r w:rsidR="00BC47B0" w:rsidRPr="00BC47B0">
        <w:t xml:space="preserve">wegen der Marktmacht der </w:t>
      </w:r>
      <w:r w:rsidR="00BC47B0" w:rsidRPr="00BC47B0">
        <w:t xml:space="preserve">Supermarktketten </w:t>
      </w:r>
      <w:r w:rsidRPr="00BC47B0">
        <w:t>nur Billiglöhne zahlen</w:t>
      </w:r>
      <w:r w:rsidR="00BC47B0" w:rsidRPr="00BC47B0">
        <w:t>.</w:t>
      </w:r>
    </w:p>
    <w:p w14:paraId="319B279F" w14:textId="0B884FDF" w:rsidR="00F20109" w:rsidRPr="00BC47B0" w:rsidRDefault="00F20109" w:rsidP="00BC47B0">
      <w:r w:rsidRPr="00BC47B0">
        <w:t xml:space="preserve">Diese Spirale durchbricht SOS </w:t>
      </w:r>
      <w:proofErr w:type="spellStart"/>
      <w:r w:rsidRPr="00BC47B0">
        <w:t>Rosarno</w:t>
      </w:r>
      <w:proofErr w:type="spellEnd"/>
      <w:r w:rsidRPr="00BC47B0">
        <w:t>. Der Verein sucht den direkten Kontakt</w:t>
      </w:r>
      <w:r w:rsidR="00BC47B0">
        <w:t xml:space="preserve"> </w:t>
      </w:r>
      <w:r w:rsidRPr="00BC47B0">
        <w:t>zwischen Obstbauern, Arbeitern und Einkaufsgemeinschaften, damit alle einen</w:t>
      </w:r>
      <w:r w:rsidR="00BC47B0">
        <w:t xml:space="preserve"> </w:t>
      </w:r>
      <w:r w:rsidRPr="00BC47B0">
        <w:t xml:space="preserve">fairen Preis erhalten. Außerdem unterstützt SOS </w:t>
      </w:r>
      <w:proofErr w:type="spellStart"/>
      <w:r w:rsidRPr="00BC47B0">
        <w:t>Rosarno</w:t>
      </w:r>
      <w:proofErr w:type="spellEnd"/>
      <w:r w:rsidRPr="00BC47B0">
        <w:t xml:space="preserve"> die Flüchtlingsarbeit der</w:t>
      </w:r>
      <w:r w:rsidR="00BC47B0">
        <w:t xml:space="preserve"> </w:t>
      </w:r>
      <w:r w:rsidRPr="00BC47B0">
        <w:t>Waldenser Kirche – das Projekt „</w:t>
      </w:r>
      <w:proofErr w:type="spellStart"/>
      <w:r w:rsidRPr="00BC47B0">
        <w:t>Mediterranean</w:t>
      </w:r>
      <w:proofErr w:type="spellEnd"/>
      <w:r w:rsidRPr="00BC47B0">
        <w:t xml:space="preserve"> Hope“.</w:t>
      </w:r>
    </w:p>
    <w:p w14:paraId="3A9BAB06" w14:textId="6FF70805" w:rsidR="00F20109" w:rsidRPr="00BC47B0" w:rsidRDefault="00F20109" w:rsidP="00BC47B0">
      <w:r w:rsidRPr="00BC47B0">
        <w:t xml:space="preserve">Wir machen mit und </w:t>
      </w:r>
      <w:r w:rsidRPr="00BC47B0">
        <w:t>verkauf</w:t>
      </w:r>
      <w:r w:rsidR="00BC47B0">
        <w:t>en</w:t>
      </w:r>
      <w:r w:rsidRPr="00BC47B0">
        <w:t xml:space="preserve"> die fairen Orangen </w:t>
      </w:r>
      <w:r w:rsidR="00BC47B0">
        <w:t xml:space="preserve">von </w:t>
      </w:r>
      <w:r w:rsidRPr="00BC47B0">
        <w:t xml:space="preserve">SOS </w:t>
      </w:r>
      <w:proofErr w:type="spellStart"/>
      <w:r w:rsidRPr="00BC47B0">
        <w:t>Rosarno</w:t>
      </w:r>
      <w:proofErr w:type="spellEnd"/>
      <w:r w:rsidR="00BC47B0" w:rsidRPr="00BC47B0">
        <w:t xml:space="preserve">! </w:t>
      </w:r>
    </w:p>
    <w:p w14:paraId="570F0069" w14:textId="76BB826A" w:rsidR="00BC47B0" w:rsidRPr="00BC47B0" w:rsidRDefault="00BC47B0" w:rsidP="00BC47B0">
      <w:pPr>
        <w:rPr>
          <w:b/>
          <w:bCs/>
        </w:rPr>
      </w:pPr>
      <w:r w:rsidRPr="00BC47B0">
        <w:rPr>
          <w:b/>
          <w:bCs/>
        </w:rPr>
        <w:t xml:space="preserve">Bestellen können Sie die Orangen bis zum XX.XX. hier. </w:t>
      </w:r>
      <w:r w:rsidRPr="00BC47B0">
        <w:rPr>
          <w:b/>
          <w:bCs/>
        </w:rPr>
        <w:br/>
        <w:t xml:space="preserve">Der nächste Liefertermin ist am </w:t>
      </w:r>
      <w:proofErr w:type="gramStart"/>
      <w:r w:rsidRPr="00BC47B0">
        <w:rPr>
          <w:b/>
          <w:bCs/>
        </w:rPr>
        <w:t>XX.XX.</w:t>
      </w:r>
      <w:proofErr w:type="gramEnd"/>
    </w:p>
    <w:p w14:paraId="26D177FB" w14:textId="0A28C1C6" w:rsidR="00DA2C14" w:rsidRDefault="00F20109" w:rsidP="00BC47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7AA623" wp14:editId="523BBE8A">
                <wp:simplePos x="0" y="0"/>
                <wp:positionH relativeFrom="column">
                  <wp:posOffset>569595</wp:posOffset>
                </wp:positionH>
                <wp:positionV relativeFrom="paragraph">
                  <wp:posOffset>7176135</wp:posOffset>
                </wp:positionV>
                <wp:extent cx="918210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2DCF" w14:textId="4A8DB341" w:rsidR="00F20109" w:rsidRPr="00F20109" w:rsidRDefault="00F20109" w:rsidP="00BC47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7AA6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4.85pt;margin-top:565.05pt;width:72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" filled="f" stroked="f">
                <v:textbox style="mso-fit-shape-to-text:t">
                  <w:txbxContent>
                    <w:p w14:paraId="45A72DCF" w14:textId="4A8DB341" w:rsidR="00F20109" w:rsidRPr="00F20109" w:rsidRDefault="00F20109" w:rsidP="00BC47B0"/>
                  </w:txbxContent>
                </v:textbox>
                <w10:wrap type="square"/>
              </v:shape>
            </w:pict>
          </mc:Fallback>
        </mc:AlternateContent>
      </w:r>
    </w:p>
    <w:sectPr w:rsidR="00DA2C14" w:rsidSect="00F20109">
      <w:pgSz w:w="16838" w:h="23811" w:code="8"/>
      <w:pgMar w:top="11908" w:right="1529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109"/>
    <w:rsid w:val="0062392B"/>
    <w:rsid w:val="00BC47B0"/>
    <w:rsid w:val="00C744DE"/>
    <w:rsid w:val="00DA2C14"/>
    <w:rsid w:val="00F2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88F90"/>
  <w15:chartTrackingRefBased/>
  <w15:docId w15:val="{F8F71B83-DEE0-422B-ACAC-3CE7E907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47B0"/>
    <w:pPr>
      <w:spacing w:after="240"/>
    </w:pPr>
    <w:rPr>
      <w:sz w:val="40"/>
      <w:szCs w:val="4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20109"/>
    <w:pPr>
      <w:spacing w:after="360"/>
      <w:outlineLvl w:val="0"/>
    </w:pPr>
    <w:rPr>
      <w:b/>
      <w:bCs/>
      <w:noProof/>
      <w:color w:val="FFFFFF" w:themeColor="background1"/>
      <w:sz w:val="66"/>
      <w:szCs w:val="6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20109"/>
    <w:rPr>
      <w:b/>
      <w:bCs/>
      <w:noProof/>
      <w:color w:val="FFFFFF" w:themeColor="background1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</dc:creator>
  <cp:keywords/>
  <dc:description/>
  <cp:lastModifiedBy>Judith</cp:lastModifiedBy>
  <cp:revision>1</cp:revision>
  <dcterms:created xsi:type="dcterms:W3CDTF">2024-10-08T15:15:00Z</dcterms:created>
  <dcterms:modified xsi:type="dcterms:W3CDTF">2024-10-08T15:31:00Z</dcterms:modified>
</cp:coreProperties>
</file>